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DD70A" w14:textId="77777777" w:rsidR="00074365" w:rsidRPr="00074365" w:rsidRDefault="00B97F3A"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alminnelig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6C12" w14:textId="77777777" w:rsidR="009358CD" w:rsidRDefault="009358CD" w:rsidP="000A3CAF">
      <w:pPr>
        <w:spacing w:after="0" w:line="240" w:lineRule="auto"/>
      </w:pPr>
      <w:r>
        <w:separator/>
      </w:r>
    </w:p>
  </w:endnote>
  <w:endnote w:type="continuationSeparator" w:id="0">
    <w:p w14:paraId="255DE6DD" w14:textId="77777777" w:rsidR="009358CD" w:rsidRDefault="009358CD" w:rsidP="000A3CAF">
      <w:pPr>
        <w:spacing w:after="0" w:line="240" w:lineRule="auto"/>
      </w:pPr>
      <w:r>
        <w:continuationSeparator/>
      </w:r>
    </w:p>
  </w:endnote>
  <w:endnote w:type="continuationNotice" w:id="1">
    <w:p w14:paraId="1041D521" w14:textId="77777777" w:rsidR="009358CD" w:rsidRDefault="0093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9796" w14:textId="77777777" w:rsidR="009358CD" w:rsidRDefault="009358CD" w:rsidP="000A3CAF">
      <w:pPr>
        <w:spacing w:after="0" w:line="240" w:lineRule="auto"/>
      </w:pPr>
      <w:r>
        <w:separator/>
      </w:r>
    </w:p>
  </w:footnote>
  <w:footnote w:type="continuationSeparator" w:id="0">
    <w:p w14:paraId="6B78158A" w14:textId="77777777" w:rsidR="009358CD" w:rsidRDefault="009358CD" w:rsidP="000A3CAF">
      <w:pPr>
        <w:spacing w:after="0" w:line="240" w:lineRule="auto"/>
      </w:pPr>
      <w:r>
        <w:continuationSeparator/>
      </w:r>
    </w:p>
  </w:footnote>
  <w:footnote w:type="continuationNotice" w:id="1">
    <w:p w14:paraId="25309ED3" w14:textId="77777777" w:rsidR="009358CD" w:rsidRDefault="00935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B97F3A"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EndPr/>
            <w:sdtContent>
              <w:r w:rsidR="00A51356">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End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EndPr/>
            <w:sdtContent>
              <w:r>
                <w:rPr>
                  <w:sz w:val="16"/>
                  <w:szCs w:val="16"/>
                </w:rPr>
                <w:t>Inger Lise Tangen (HR Arbeidsmiljø)</w:t>
              </w:r>
            </w:sdtContent>
          </w:sdt>
        </w:p>
      </w:tc>
      <w:tc>
        <w:tcPr>
          <w:tcW w:w="2134" w:type="dxa"/>
        </w:tcPr>
        <w:p w14:paraId="0AB70585" w14:textId="0E44FF47" w:rsidR="00A51356" w:rsidRPr="001139D4" w:rsidRDefault="00B97F3A"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EndPr/>
            <w:sdtContent>
              <w:r w:rsidR="00A51356">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B97F3A"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EndPr/>
            <w:sdtContent>
              <w:r w:rsidR="00A51356">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End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FD8DA2"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ocumentProtection w:edit="readOnly" w:enforcement="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36A"/>
    <w:rsid w:val="00074365"/>
    <w:rsid w:val="000A3CAF"/>
    <w:rsid w:val="00183B17"/>
    <w:rsid w:val="00187C8E"/>
    <w:rsid w:val="001A7B2F"/>
    <w:rsid w:val="001D60EE"/>
    <w:rsid w:val="001F20FD"/>
    <w:rsid w:val="00200A7E"/>
    <w:rsid w:val="00296E8D"/>
    <w:rsid w:val="002D3B84"/>
    <w:rsid w:val="003A2A44"/>
    <w:rsid w:val="0040428A"/>
    <w:rsid w:val="00523677"/>
    <w:rsid w:val="00615B45"/>
    <w:rsid w:val="00632AD7"/>
    <w:rsid w:val="00672AA1"/>
    <w:rsid w:val="00692EBB"/>
    <w:rsid w:val="00730F58"/>
    <w:rsid w:val="007A236A"/>
    <w:rsid w:val="007D7780"/>
    <w:rsid w:val="008D74C9"/>
    <w:rsid w:val="00935673"/>
    <w:rsid w:val="009358CD"/>
    <w:rsid w:val="00994235"/>
    <w:rsid w:val="00A34073"/>
    <w:rsid w:val="00A51356"/>
    <w:rsid w:val="00A75B6C"/>
    <w:rsid w:val="00AA5531"/>
    <w:rsid w:val="00B97F3A"/>
    <w:rsid w:val="00BE4DAD"/>
    <w:rsid w:val="00BE6275"/>
    <w:rsid w:val="00CA6E9B"/>
    <w:rsid w:val="00D13E78"/>
    <w:rsid w:val="00D5019B"/>
    <w:rsid w:val="00DB103B"/>
    <w:rsid w:val="00E46D7C"/>
    <w:rsid w:val="00E859EF"/>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1A66E9"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1A66E9"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1A66E9"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1A66E9"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1A66E9"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1A66E9"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1A66E9"/>
    <w:rsid w:val="00550FB4"/>
    <w:rsid w:val="0057741D"/>
    <w:rsid w:val="00A75B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ma xmlns="3846307b-3570-47ff-b544-da4c437bed02">
      <Value>Oppfølging</Value>
    </Tema>
    <Referanse_x0020_i_x0020_NS_x002d_strukturen xmlns="3846307b-3570-47ff-b544-da4c437bed02">
      <Value>B</Value>
    </Referanse_x0020_i_x0020_NS_x002d_strukturen>
    <Kommentarframaleier xmlns="3846307b-3570-47ff-b544-da4c437bed02" xsi:nil="true"/>
    <Versjon xmlns="3846307b-3570-47ff-b544-da4c437bed02">13.01.2025</Versj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538C510FF47B4798B601FAA63B15F6" ma:contentTypeVersion="21" ma:contentTypeDescription="Create a new document." ma:contentTypeScope="" ma:versionID="74cf0dc76a3ed55f65ab93510fc03361">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9a3ac40beac655ab020c83cfface9814"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3C20AC-CE49-49B8-A582-D0F3B8AEB970}">
  <ds:schemaRefs>
    <ds:schemaRef ds:uri="http://schemas.microsoft.com/office/2006/documentManagement/types"/>
    <ds:schemaRef ds:uri="3846307b-3570-47ff-b544-da4c437bed0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13f6031-8dcc-4d11-a5bf-badc668dfe46"/>
    <ds:schemaRef ds:uri="http://www.w3.org/XML/1998/namespace"/>
  </ds:schemaRefs>
</ds:datastoreItem>
</file>

<file path=customXml/itemProps2.xml><?xml version="1.0" encoding="utf-8"?>
<ds:datastoreItem xmlns:ds="http://schemas.openxmlformats.org/officeDocument/2006/customXml" ds:itemID="{C9D9CB2B-9513-4CF2-8259-064BB10A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FA44B-3F20-4E5C-AE67-F9C4D9CCC3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2099</Characters>
  <Application>Microsoft Office Word</Application>
  <DocSecurity>4</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Tran Samantha</cp:lastModifiedBy>
  <cp:revision>2</cp:revision>
  <dcterms:created xsi:type="dcterms:W3CDTF">2026-05-26T14:16:00Z</dcterms:created>
  <dcterms:modified xsi:type="dcterms:W3CDTF">2026-05-26T14:16:00Z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0x010100E8538C510FF47B4798B601FAA63B15F6</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y fmtid="{D5CDD505-2E9C-101B-9397-08002B2CF9AE}" pid="11" name="docLang">
    <vt:lpwstr>nb</vt:lpwstr>
  </property>
</Properties>
</file>